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3510"/>
        <w:gridCol w:w="12366"/>
      </w:tblGrid>
      <w:tr w:rsidR="00256891" w:rsidRPr="00C128FC" w:rsidTr="00B3112B">
        <w:tc>
          <w:tcPr>
            <w:tcW w:w="3510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12366" w:type="dxa"/>
          </w:tcPr>
          <w:p w:rsidR="00256891" w:rsidRPr="00C128FC" w:rsidRDefault="00FA505C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</w:tr>
      <w:tr w:rsidR="00256891" w:rsidRPr="00C128FC" w:rsidTr="00B3112B">
        <w:tc>
          <w:tcPr>
            <w:tcW w:w="3510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2366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 w:rsidR="00912C0B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C0B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Ибраева</w:t>
            </w:r>
            <w:proofErr w:type="spellEnd"/>
            <w:r w:rsidR="00912C0B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C0B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Тарбиеш</w:t>
            </w:r>
            <w:proofErr w:type="spellEnd"/>
            <w:r w:rsidR="00912C0B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912C0B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Жолмуратовна</w:t>
            </w:r>
            <w:proofErr w:type="spellEnd"/>
            <w:r w:rsidR="00FA505C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6891" w:rsidRPr="00C128FC" w:rsidTr="00B3112B">
        <w:tc>
          <w:tcPr>
            <w:tcW w:w="3510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FA505C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«Ж»</w:t>
            </w:r>
          </w:p>
        </w:tc>
        <w:tc>
          <w:tcPr>
            <w:tcW w:w="12366" w:type="dxa"/>
          </w:tcPr>
          <w:p w:rsidR="00256891" w:rsidRPr="00C128FC" w:rsidRDefault="00912C0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Присутствующих:                         отсутствующих:              </w:t>
            </w:r>
          </w:p>
        </w:tc>
      </w:tr>
      <w:tr w:rsidR="00256891" w:rsidRPr="00C128FC" w:rsidTr="00B3112B">
        <w:tc>
          <w:tcPr>
            <w:tcW w:w="3510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(сквозная тема)</w:t>
            </w:r>
          </w:p>
        </w:tc>
        <w:tc>
          <w:tcPr>
            <w:tcW w:w="12366" w:type="dxa"/>
          </w:tcPr>
          <w:p w:rsidR="00256891" w:rsidRPr="00C128FC" w:rsidRDefault="00612A05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В здоровом теле – здоровый дух!</w:t>
            </w:r>
          </w:p>
        </w:tc>
      </w:tr>
      <w:tr w:rsidR="00256891" w:rsidRPr="00C128FC" w:rsidTr="00881147">
        <w:trPr>
          <w:trHeight w:val="295"/>
        </w:trPr>
        <w:tc>
          <w:tcPr>
            <w:tcW w:w="3510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366" w:type="dxa"/>
          </w:tcPr>
          <w:p w:rsidR="00612A05" w:rsidRPr="00C128FC" w:rsidRDefault="00612A05" w:rsidP="00612A0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«Гуси –  лебеди» (русская народная сказка).</w:t>
            </w:r>
          </w:p>
          <w:p w:rsidR="00256891" w:rsidRPr="00C128FC" w:rsidRDefault="00612A05" w:rsidP="00612A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сказки.</w:t>
            </w:r>
          </w:p>
        </w:tc>
      </w:tr>
      <w:tr w:rsidR="00256891" w:rsidRPr="00C128FC" w:rsidTr="00B3112B">
        <w:tc>
          <w:tcPr>
            <w:tcW w:w="3510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12366" w:type="dxa"/>
          </w:tcPr>
          <w:p w:rsidR="00256891" w:rsidRPr="00C128FC" w:rsidRDefault="00912C0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2.1.5.1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высказывание,</w:t>
            </w:r>
            <w:r w:rsidR="00FA505C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опорные слова для объяснения своих идей, чувств, мыслей, полученных при восприятии информации</w:t>
            </w:r>
            <w:r w:rsidR="00810629" w:rsidRPr="00C1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05C" w:rsidRPr="00C128FC" w:rsidRDefault="00FA505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2.2.2.1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</w:t>
            </w:r>
            <w:r w:rsidR="00912C0B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простые, уточняющие вопросы (с помощью учителя) по содержани</w:t>
            </w:r>
            <w:r w:rsidR="00F5726B" w:rsidRPr="00C128FC">
              <w:rPr>
                <w:rFonts w:ascii="Times New Roman" w:hAnsi="Times New Roman" w:cs="Times New Roman"/>
                <w:sz w:val="24"/>
                <w:szCs w:val="24"/>
              </w:rPr>
              <w:t>ю литературно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F5726B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и отвечать на подобные, умет</w:t>
            </w:r>
            <w:r w:rsidR="00912C0B" w:rsidRPr="00C128FC">
              <w:rPr>
                <w:rFonts w:ascii="Times New Roman" w:hAnsi="Times New Roman" w:cs="Times New Roman"/>
                <w:sz w:val="24"/>
                <w:szCs w:val="24"/>
              </w:rPr>
              <w:t>ь находить ответы из текста</w:t>
            </w:r>
            <w:r w:rsidR="00810629" w:rsidRPr="00C1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69F" w:rsidRPr="00C128FC" w:rsidRDefault="00614C49" w:rsidP="00A0769F">
            <w:pPr>
              <w:pStyle w:val="TableParagraph"/>
              <w:spacing w:before="1"/>
              <w:ind w:left="16"/>
              <w:rPr>
                <w:sz w:val="24"/>
                <w:szCs w:val="24"/>
              </w:rPr>
            </w:pPr>
            <w:r w:rsidRPr="00C128FC">
              <w:rPr>
                <w:b/>
                <w:sz w:val="24"/>
                <w:szCs w:val="24"/>
              </w:rPr>
              <w:t>2.3.3.1</w:t>
            </w:r>
            <w:r w:rsidRPr="00C128FC">
              <w:rPr>
                <w:color w:val="FF0000"/>
                <w:sz w:val="24"/>
                <w:szCs w:val="24"/>
              </w:rPr>
              <w:t xml:space="preserve"> </w:t>
            </w:r>
            <w:r w:rsidR="00A0769F" w:rsidRPr="00C128FC">
              <w:rPr>
                <w:sz w:val="24"/>
                <w:szCs w:val="24"/>
              </w:rPr>
              <w:t xml:space="preserve"> писать</w:t>
            </w:r>
            <w:r w:rsidR="00A0769F" w:rsidRPr="00C128FC">
              <w:rPr>
                <w:spacing w:val="1"/>
                <w:sz w:val="24"/>
                <w:szCs w:val="24"/>
              </w:rPr>
              <w:t xml:space="preserve"> </w:t>
            </w:r>
            <w:r w:rsidR="00A0769F" w:rsidRPr="00C128FC">
              <w:rPr>
                <w:sz w:val="24"/>
                <w:szCs w:val="24"/>
              </w:rPr>
              <w:t>творческие работы с</w:t>
            </w:r>
            <w:r w:rsidR="00A0769F" w:rsidRPr="00C128FC">
              <w:rPr>
                <w:spacing w:val="1"/>
                <w:sz w:val="24"/>
                <w:szCs w:val="24"/>
              </w:rPr>
              <w:t xml:space="preserve"> </w:t>
            </w:r>
            <w:r w:rsidR="00A0769F" w:rsidRPr="00C128FC">
              <w:rPr>
                <w:sz w:val="24"/>
                <w:szCs w:val="24"/>
              </w:rPr>
              <w:t>использованием</w:t>
            </w:r>
            <w:r w:rsidR="00A0769F" w:rsidRPr="00C128FC">
              <w:rPr>
                <w:spacing w:val="1"/>
                <w:sz w:val="24"/>
                <w:szCs w:val="24"/>
              </w:rPr>
              <w:t xml:space="preserve"> </w:t>
            </w:r>
            <w:r w:rsidR="00A0769F" w:rsidRPr="00C128FC">
              <w:rPr>
                <w:spacing w:val="-1"/>
                <w:sz w:val="24"/>
                <w:szCs w:val="24"/>
              </w:rPr>
              <w:t>рисунков/аппликаций/</w:t>
            </w:r>
            <w:r w:rsidR="00A0769F" w:rsidRPr="00C128FC">
              <w:rPr>
                <w:spacing w:val="-57"/>
                <w:sz w:val="24"/>
                <w:szCs w:val="24"/>
              </w:rPr>
              <w:t xml:space="preserve"> </w:t>
            </w:r>
            <w:r w:rsidR="00A0769F" w:rsidRPr="00C128FC">
              <w:rPr>
                <w:sz w:val="24"/>
                <w:szCs w:val="24"/>
              </w:rPr>
              <w:t>фотографий</w:t>
            </w:r>
          </w:p>
          <w:p w:rsidR="00FA505C" w:rsidRPr="00C128FC" w:rsidRDefault="00A0769F" w:rsidP="00A076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128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помощью учителя)</w:t>
            </w:r>
            <w:r w:rsidR="00810629" w:rsidRPr="00C1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891" w:rsidRPr="00C128FC" w:rsidTr="00794A1C">
        <w:trPr>
          <w:trHeight w:val="1640"/>
        </w:trPr>
        <w:tc>
          <w:tcPr>
            <w:tcW w:w="3510" w:type="dxa"/>
          </w:tcPr>
          <w:p w:rsidR="00256891" w:rsidRPr="00794A1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1C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12366" w:type="dxa"/>
          </w:tcPr>
          <w:p w:rsidR="00BA0989" w:rsidRPr="00C128FC" w:rsidRDefault="00AA15A2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5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4C4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Построят </w:t>
            </w:r>
            <w:r w:rsidR="007C7A64" w:rsidRPr="00C128F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BA0989" w:rsidRPr="00C128FC">
              <w:rPr>
                <w:rFonts w:ascii="Times New Roman" w:hAnsi="Times New Roman" w:cs="Times New Roman"/>
                <w:sz w:val="24"/>
                <w:szCs w:val="24"/>
              </w:rPr>
              <w:t>, используя опорные слова для объяснения своих идей, чувств, мыслей, полученных при восприятии информации</w:t>
            </w:r>
          </w:p>
          <w:p w:rsidR="00256891" w:rsidRPr="00C128FC" w:rsidRDefault="00AA15A2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5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062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Составят </w:t>
            </w:r>
            <w:r w:rsidR="00F916EB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989" w:rsidRPr="00C128FC">
              <w:rPr>
                <w:rFonts w:ascii="Times New Roman" w:hAnsi="Times New Roman" w:cs="Times New Roman"/>
                <w:sz w:val="24"/>
                <w:szCs w:val="24"/>
              </w:rPr>
              <w:t>простые, уточняющие вопросы (с помощью учи</w:t>
            </w:r>
            <w:r w:rsidR="008C2F8A" w:rsidRPr="00C128FC">
              <w:rPr>
                <w:rFonts w:ascii="Times New Roman" w:hAnsi="Times New Roman" w:cs="Times New Roman"/>
                <w:sz w:val="24"/>
                <w:szCs w:val="24"/>
              </w:rPr>
              <w:t>теля) по содержанию литературно</w:t>
            </w:r>
            <w:r w:rsidR="00BA098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8C2F8A" w:rsidRPr="00C128F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81062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и ответят  на подобные, смогут </w:t>
            </w:r>
            <w:r w:rsidR="00BA098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="0081062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ответы из текста.</w:t>
            </w:r>
          </w:p>
          <w:p w:rsidR="00810629" w:rsidRPr="00C128FC" w:rsidRDefault="00AA15A2" w:rsidP="00AA15A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15A2">
              <w:rPr>
                <w:sz w:val="24"/>
                <w:szCs w:val="24"/>
              </w:rPr>
              <w:t xml:space="preserve">   </w:t>
            </w:r>
            <w:r w:rsidR="00612A05" w:rsidRPr="00C128FC">
              <w:rPr>
                <w:sz w:val="24"/>
                <w:szCs w:val="24"/>
              </w:rPr>
              <w:t>Смо</w:t>
            </w:r>
            <w:r w:rsidR="00E667CE" w:rsidRPr="00C128FC">
              <w:rPr>
                <w:sz w:val="24"/>
                <w:szCs w:val="24"/>
              </w:rPr>
              <w:t>гут написать</w:t>
            </w:r>
            <w:r w:rsidR="00E667CE" w:rsidRPr="00C128FC">
              <w:rPr>
                <w:b/>
                <w:sz w:val="24"/>
                <w:szCs w:val="24"/>
              </w:rPr>
              <w:t xml:space="preserve"> </w:t>
            </w:r>
            <w:r w:rsidR="00810629" w:rsidRPr="00C128FC">
              <w:rPr>
                <w:sz w:val="24"/>
                <w:szCs w:val="24"/>
              </w:rPr>
              <w:t>творческие работы с</w:t>
            </w:r>
            <w:r w:rsidR="00810629" w:rsidRPr="00C128FC">
              <w:rPr>
                <w:spacing w:val="1"/>
                <w:sz w:val="24"/>
                <w:szCs w:val="24"/>
              </w:rPr>
              <w:t xml:space="preserve"> </w:t>
            </w:r>
            <w:r w:rsidR="00810629" w:rsidRPr="00C128FC">
              <w:rPr>
                <w:sz w:val="24"/>
                <w:szCs w:val="24"/>
              </w:rPr>
              <w:t>использованием</w:t>
            </w:r>
            <w:r w:rsidR="00810629" w:rsidRPr="00C128FC">
              <w:rPr>
                <w:spacing w:val="1"/>
                <w:sz w:val="24"/>
                <w:szCs w:val="24"/>
              </w:rPr>
              <w:t xml:space="preserve"> </w:t>
            </w:r>
            <w:r w:rsidR="00810629" w:rsidRPr="00C128FC">
              <w:rPr>
                <w:spacing w:val="-1"/>
                <w:sz w:val="24"/>
                <w:szCs w:val="24"/>
              </w:rPr>
              <w:t>рисунков/аппликаций/</w:t>
            </w:r>
            <w:r w:rsidR="00810629" w:rsidRPr="00C128FC">
              <w:rPr>
                <w:spacing w:val="-57"/>
                <w:sz w:val="24"/>
                <w:szCs w:val="24"/>
              </w:rPr>
              <w:t xml:space="preserve"> </w:t>
            </w:r>
            <w:r w:rsidR="00810629" w:rsidRPr="00C128FC">
              <w:rPr>
                <w:sz w:val="24"/>
                <w:szCs w:val="24"/>
              </w:rPr>
              <w:t>фотографий</w:t>
            </w:r>
          </w:p>
          <w:p w:rsidR="00794A1C" w:rsidRPr="00794A1C" w:rsidRDefault="00810629" w:rsidP="00C128FC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  <w:r w:rsidRPr="00C128FC">
              <w:rPr>
                <w:sz w:val="24"/>
                <w:szCs w:val="24"/>
              </w:rPr>
              <w:t>(с</w:t>
            </w:r>
            <w:r w:rsidRPr="00C128FC">
              <w:rPr>
                <w:spacing w:val="-5"/>
                <w:sz w:val="24"/>
                <w:szCs w:val="24"/>
              </w:rPr>
              <w:t xml:space="preserve"> </w:t>
            </w:r>
            <w:r w:rsidRPr="00C128FC">
              <w:rPr>
                <w:sz w:val="24"/>
                <w:szCs w:val="24"/>
              </w:rPr>
              <w:t>помощью учителя).</w:t>
            </w:r>
          </w:p>
        </w:tc>
      </w:tr>
      <w:tr w:rsidR="00794A1C" w:rsidRPr="00C128FC" w:rsidTr="00B3112B">
        <w:trPr>
          <w:trHeight w:val="853"/>
        </w:trPr>
        <w:tc>
          <w:tcPr>
            <w:tcW w:w="3510" w:type="dxa"/>
          </w:tcPr>
          <w:p w:rsidR="00794A1C" w:rsidRPr="00794A1C" w:rsidRDefault="00794A1C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1C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мыслительных навыков</w:t>
            </w:r>
          </w:p>
        </w:tc>
        <w:tc>
          <w:tcPr>
            <w:tcW w:w="12366" w:type="dxa"/>
          </w:tcPr>
          <w:p w:rsidR="00794A1C" w:rsidRDefault="00794A1C" w:rsidP="00C128FC">
            <w:pPr>
              <w:pStyle w:val="TableParagraph"/>
              <w:spacing w:before="1"/>
              <w:rPr>
                <w:sz w:val="24"/>
                <w:szCs w:val="24"/>
                <w:lang w:val="en-US"/>
              </w:rPr>
            </w:pPr>
          </w:p>
          <w:p w:rsidR="00794A1C" w:rsidRPr="00794A1C" w:rsidRDefault="00794A1C" w:rsidP="00C128F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Знание, понимание,</w:t>
            </w:r>
            <w:r w:rsidR="00CB7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применение,</w:t>
            </w:r>
            <w:r w:rsidR="00CB7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анализ.</w:t>
            </w:r>
          </w:p>
          <w:p w:rsidR="00794A1C" w:rsidRPr="00AA15A2" w:rsidRDefault="00794A1C" w:rsidP="00C128FC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</w:tbl>
    <w:p w:rsidR="0058269A" w:rsidRPr="00C128FC" w:rsidRDefault="00256891" w:rsidP="00912C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12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E618F" w:rsidRPr="00C128FC">
        <w:rPr>
          <w:rFonts w:ascii="Times New Roman" w:hAnsi="Times New Roman" w:cs="Times New Roman"/>
          <w:b/>
          <w:sz w:val="24"/>
          <w:szCs w:val="24"/>
        </w:rPr>
        <w:t xml:space="preserve">                  Ход урока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3260"/>
        <w:gridCol w:w="2693"/>
        <w:gridCol w:w="2126"/>
      </w:tblGrid>
      <w:tr w:rsidR="00BA0989" w:rsidRPr="00C128FC" w:rsidTr="007027CB">
        <w:tc>
          <w:tcPr>
            <w:tcW w:w="1701" w:type="dxa"/>
          </w:tcPr>
          <w:p w:rsidR="00256891" w:rsidRPr="00C128FC" w:rsidRDefault="00256891" w:rsidP="00C128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урока:</w:t>
            </w:r>
          </w:p>
        </w:tc>
        <w:tc>
          <w:tcPr>
            <w:tcW w:w="6096" w:type="dxa"/>
          </w:tcPr>
          <w:p w:rsidR="00256891" w:rsidRPr="00C128FC" w:rsidRDefault="00256891" w:rsidP="00C128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  <w:tc>
          <w:tcPr>
            <w:tcW w:w="3260" w:type="dxa"/>
          </w:tcPr>
          <w:p w:rsidR="00256891" w:rsidRPr="00C128FC" w:rsidRDefault="00256891" w:rsidP="00C128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ученика</w:t>
            </w:r>
          </w:p>
        </w:tc>
        <w:tc>
          <w:tcPr>
            <w:tcW w:w="2693" w:type="dxa"/>
          </w:tcPr>
          <w:p w:rsidR="00256891" w:rsidRPr="00C128FC" w:rsidRDefault="00256891" w:rsidP="00C128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</w:tcPr>
          <w:p w:rsidR="00256891" w:rsidRPr="00C128FC" w:rsidRDefault="00256891" w:rsidP="00C128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A0989" w:rsidRPr="00C128FC" w:rsidTr="007027CB">
        <w:tc>
          <w:tcPr>
            <w:tcW w:w="1701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Начало урока. 0-5 мин.</w:t>
            </w:r>
          </w:p>
        </w:tc>
        <w:tc>
          <w:tcPr>
            <w:tcW w:w="6096" w:type="dxa"/>
          </w:tcPr>
          <w:p w:rsidR="001C026C" w:rsidRPr="00C128FC" w:rsidRDefault="001C026C" w:rsidP="001C0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D627E9" w:rsidRPr="00C128FC" w:rsidRDefault="002A213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t>да видеть ваши лица, ваши улыбки, и думаю, что этот день принесет вам радость, общение друг с другом. Сядьте удобно, закройте глаза и повторяйте за мной:</w:t>
            </w:r>
          </w:p>
          <w:p w:rsidR="00D627E9" w:rsidRPr="00C128FC" w:rsidRDefault="00D627E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«Я в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</w:t>
            </w:r>
            <w:r w:rsidR="001C026C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2135">
              <w:rPr>
                <w:rFonts w:ascii="Times New Roman" w:hAnsi="Times New Roman" w:cs="Times New Roman"/>
                <w:b/>
                <w:sz w:val="24"/>
                <w:szCs w:val="24"/>
              </w:rPr>
              <w:t>Я р</w:t>
            </w:r>
            <w:proofErr w:type="gramStart"/>
            <w:r w:rsidR="002A2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F84DAC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ботаю</w:t>
            </w:r>
            <w:proofErr w:type="spellEnd"/>
            <w:r w:rsidR="00F84DAC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3E618F" w:rsidRDefault="003E618F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A2" w:rsidRDefault="00590BA2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A2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590BA2">
              <w:rPr>
                <w:rFonts w:ascii="Times New Roman" w:hAnsi="Times New Roman" w:cs="Times New Roman"/>
                <w:b/>
                <w:sz w:val="24"/>
                <w:szCs w:val="24"/>
              </w:rPr>
              <w:t>)А</w:t>
            </w:r>
            <w:proofErr w:type="gramEnd"/>
            <w:r w:rsidRPr="00590BA2">
              <w:rPr>
                <w:rFonts w:ascii="Times New Roman" w:hAnsi="Times New Roman" w:cs="Times New Roman"/>
                <w:b/>
                <w:sz w:val="24"/>
                <w:szCs w:val="24"/>
              </w:rPr>
              <w:t>ктуализация знаний</w:t>
            </w:r>
            <w:r w:rsidR="00090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0BA2" w:rsidRPr="00590BA2" w:rsidRDefault="00590BA2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Отгадагай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загадку»</w:t>
            </w:r>
            <w:r w:rsidR="00090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728A" w:rsidRPr="00C128FC" w:rsidRDefault="0081062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 я хочу вам заг</w:t>
            </w:r>
            <w:r w:rsidR="008C2F8A" w:rsidRPr="00C12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C2F8A" w:rsidRPr="00C128FC">
              <w:rPr>
                <w:rFonts w:ascii="Times New Roman" w:hAnsi="Times New Roman" w:cs="Times New Roman"/>
                <w:sz w:val="24"/>
                <w:szCs w:val="24"/>
              </w:rPr>
              <w:t>ть загадки</w:t>
            </w:r>
            <w:proofErr w:type="gramStart"/>
            <w:r w:rsidR="008C2F8A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C2F8A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а вам нужно их отгадать. </w:t>
            </w:r>
          </w:p>
          <w:p w:rsidR="00B4728A" w:rsidRPr="00C128FC" w:rsidRDefault="00D627E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</w:t>
            </w:r>
          </w:p>
          <w:p w:rsidR="00B4728A" w:rsidRPr="00C128FC" w:rsidRDefault="00412462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Прямо с полки, з</w:t>
            </w:r>
            <w:r w:rsidRPr="00C12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порог</w:t>
            </w:r>
            <w:proofErr w:type="gramStart"/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t>бежал румяный бок.</w:t>
            </w:r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>Укатился наш дружок,</w:t>
            </w:r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>Кто же это</w:t>
            </w:r>
            <w:r w:rsidR="00D627E9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?… (Колобок)</w:t>
            </w:r>
          </w:p>
          <w:p w:rsidR="00D627E9" w:rsidRPr="00C128FC" w:rsidRDefault="00D627E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8A" w:rsidRPr="00C128FC" w:rsidRDefault="00D627E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Ждали маму с молоком,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</w:t>
            </w:r>
            <w:proofErr w:type="gramStart"/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пустили волка в дом…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>Кем же были</w:t>
            </w:r>
            <w:proofErr w:type="gramEnd"/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эти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Маленькие дети? </w:t>
            </w: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(Семеро козлят</w:t>
            </w:r>
            <w:proofErr w:type="gramStart"/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D627E9" w:rsidRPr="00C128FC" w:rsidRDefault="00D627E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E9" w:rsidRPr="00C128FC" w:rsidRDefault="00D627E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В гости к бабушке пошла,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>Пироги ей понесла.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>Серый Волк за ней следил,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br/>
              <w:t>Обманул и проглотил</w:t>
            </w:r>
            <w:proofErr w:type="gramStart"/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 )</w:t>
            </w:r>
          </w:p>
          <w:p w:rsidR="00590BA2" w:rsidRDefault="00590BA2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E9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t>, как вы думаете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7E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о чем сегодня мы будем с вами говорить?</w:t>
            </w:r>
          </w:p>
          <w:p w:rsidR="00B4728A" w:rsidRPr="00C128FC" w:rsidRDefault="00D627E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 сказках. </w:t>
            </w:r>
          </w:p>
        </w:tc>
        <w:tc>
          <w:tcPr>
            <w:tcW w:w="3260" w:type="dxa"/>
          </w:tcPr>
          <w:p w:rsidR="00256891" w:rsidRPr="00C128FC" w:rsidRDefault="00D627E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Создают положительный настрой и проверка готовности рабочих мест. Учитель приветствует детей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590BA2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CA" w:rsidRPr="00C128FC" w:rsidRDefault="00A075CD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8CA" w:rsidRPr="00C128FC" w:rsidRDefault="002B18C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BF" w:rsidRPr="00C128FC" w:rsidRDefault="001A38BF" w:rsidP="00F5580C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2B18CA" w:rsidRPr="00C128FC" w:rsidRDefault="002B18CA" w:rsidP="00F5580C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693" w:type="dxa"/>
          </w:tcPr>
          <w:p w:rsidR="00A13D81" w:rsidRDefault="00A13D81" w:rsidP="00A13D81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 эмоционального состояния</w:t>
            </w:r>
            <w:r w:rsidR="00090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4A1C" w:rsidRPr="00C128FC" w:rsidRDefault="00794A1C" w:rsidP="00A13D81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похвала</w:t>
            </w:r>
            <w:r w:rsidR="00090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3D81" w:rsidRPr="00C128FC" w:rsidRDefault="00A13D81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81" w:rsidRPr="00C128FC" w:rsidRDefault="00A13D81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81" w:rsidRPr="00C128FC" w:rsidRDefault="00A13D81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81" w:rsidRPr="00C128FC" w:rsidRDefault="00A13D81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81" w:rsidRPr="00C128FC" w:rsidRDefault="00A13D81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81" w:rsidRPr="00C128FC" w:rsidRDefault="00A13D81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81" w:rsidRPr="00C128FC" w:rsidRDefault="00A13D81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81" w:rsidRPr="00C128FC" w:rsidRDefault="00A13D81" w:rsidP="00590B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891" w:rsidRPr="00C128FC" w:rsidRDefault="00061339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7027CB" w:rsidRPr="00C128FC" w:rsidRDefault="00590BA2" w:rsidP="00702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«Три хлоп</w:t>
            </w:r>
            <w:r w:rsidR="007027CB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027CB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13D81" w:rsidRPr="00C128FC" w:rsidRDefault="00A13D81" w:rsidP="00A13D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90BA2" w:rsidRPr="00C128F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6614" cy="338203"/>
                  <wp:effectExtent l="19050" t="0" r="6286" b="0"/>
                  <wp:docPr id="1" name="Рисунок 7" descr="Смайлики - красив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айлики - красивы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12" cy="35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061339" w:rsidRPr="00C128FC" w:rsidRDefault="0006133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339" w:rsidRPr="00C128FC" w:rsidRDefault="00A13D8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061339" w:rsidRPr="00C128FC" w:rsidRDefault="0006133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CB" w:rsidRPr="00C128FC" w:rsidRDefault="007027C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CB" w:rsidRPr="00C128FC" w:rsidRDefault="007027C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7CB" w:rsidRPr="00C128FC" w:rsidRDefault="007027C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339" w:rsidRDefault="0006133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8FC" w:rsidRDefault="00C128FC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BA2" w:rsidRPr="00C128FC" w:rsidRDefault="00590BA2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339" w:rsidRPr="00C128FC" w:rsidRDefault="009D33B0" w:rsidP="00640E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061339" w:rsidRPr="00C128FC" w:rsidRDefault="00061339" w:rsidP="008B38B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«Большой палец»</w:t>
            </w:r>
          </w:p>
          <w:p w:rsidR="00061339" w:rsidRPr="00C128FC" w:rsidRDefault="0006133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39" w:rsidRPr="00C128FC" w:rsidRDefault="008B38B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</w:t>
            </w:r>
            <w:r w:rsidRPr="00C128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675" cy="414866"/>
                  <wp:effectExtent l="19050" t="0" r="0" b="0"/>
                  <wp:docPr id="26" name="Рисунок 8" descr="C:\Users\777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73" cy="41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629" w:rsidRPr="00C128FC" w:rsidRDefault="0081062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81" w:rsidRPr="00C128FC" w:rsidRDefault="00A13D81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81" w:rsidRPr="00C128FC" w:rsidRDefault="00A13D81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81" w:rsidRPr="00C128FC" w:rsidRDefault="00A13D81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CB" w:rsidRPr="00C128FC" w:rsidRDefault="007027C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  <w:p w:rsidR="007027CB" w:rsidRPr="00C128FC" w:rsidRDefault="00DA2123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Колобок, С</w:t>
            </w:r>
            <w:r w:rsidR="007027CB" w:rsidRPr="00C128FC">
              <w:rPr>
                <w:rFonts w:ascii="Times New Roman" w:hAnsi="Times New Roman" w:cs="Times New Roman"/>
                <w:sz w:val="24"/>
                <w:szCs w:val="24"/>
              </w:rPr>
              <w:t>емеро козлят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 Красная шапочка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89" w:rsidRPr="00C128FC" w:rsidTr="007027CB">
        <w:trPr>
          <w:trHeight w:val="1543"/>
        </w:trPr>
        <w:tc>
          <w:tcPr>
            <w:tcW w:w="1701" w:type="dxa"/>
          </w:tcPr>
          <w:p w:rsidR="00BF167B" w:rsidRPr="00C128FC" w:rsidRDefault="00256891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</w:t>
            </w:r>
            <w:r w:rsidR="001C026C" w:rsidRPr="00C12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90BA2" w:rsidRDefault="00590BA2" w:rsidP="00590B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(К) Формулирование темы и цели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590B" w:rsidRPr="00590BA2" w:rsidRDefault="00B5590B" w:rsidP="00590B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BA2" w:rsidRDefault="00B5590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Работа в парах. </w:t>
            </w:r>
            <w:r w:rsidR="00590BA2" w:rsidRPr="00590BA2">
              <w:rPr>
                <w:rFonts w:ascii="Times New Roman" w:hAnsi="Times New Roman" w:cs="Times New Roman"/>
                <w:b/>
                <w:sz w:val="24"/>
                <w:szCs w:val="24"/>
              </w:rPr>
              <w:t>Метод «Шерлок»</w:t>
            </w:r>
          </w:p>
          <w:p w:rsidR="00B5590B" w:rsidRPr="00590BA2" w:rsidRDefault="00B5590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  <w:r w:rsidR="00FA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находят правильные ответы на вопросы из предложенных предметов, лежащих в ларце</w:t>
            </w:r>
          </w:p>
          <w:p w:rsidR="00074286" w:rsidRPr="00C128FC" w:rsidRDefault="00FA505C" w:rsidP="00A07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– Сегодня на уроке мы познакомимся с новым видом сказок. А как они называются, вы узнаете, </w:t>
            </w:r>
            <w:r w:rsidR="00A075CD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если отгадаете </w:t>
            </w:r>
            <w:proofErr w:type="gramStart"/>
            <w:r w:rsidR="00A075CD" w:rsidRPr="00C128F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="00A075CD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лежащие в ларце.</w:t>
            </w:r>
          </w:p>
          <w:p w:rsidR="00FA23A7" w:rsidRDefault="00A075CD" w:rsidP="00FA23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В этом предмете находится жизнь Кощея</w:t>
            </w:r>
            <w:r w:rsidR="00FA23A7">
              <w:rPr>
                <w:rFonts w:ascii="Times New Roman" w:hAnsi="Times New Roman" w:cs="Times New Roman"/>
                <w:sz w:val="24"/>
                <w:szCs w:val="24"/>
              </w:rPr>
              <w:t xml:space="preserve"> (иголка)</w:t>
            </w:r>
          </w:p>
          <w:p w:rsidR="00FA23A7" w:rsidRDefault="00FA23A7" w:rsidP="00FA23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075CD" w:rsidRPr="00C128FC">
              <w:rPr>
                <w:rFonts w:ascii="Times New Roman" w:hAnsi="Times New Roman" w:cs="Times New Roman"/>
                <w:sz w:val="24"/>
                <w:szCs w:val="24"/>
              </w:rPr>
              <w:t>тот фрукт съела цар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евна из сказки Пушкина и умерла </w:t>
            </w:r>
            <w:r w:rsidR="00A075CD" w:rsidRPr="00C128FC">
              <w:rPr>
                <w:rFonts w:ascii="Times New Roman" w:hAnsi="Times New Roman" w:cs="Times New Roman"/>
                <w:sz w:val="24"/>
                <w:szCs w:val="24"/>
              </w:rPr>
              <w:t>(яблоко).</w:t>
            </w:r>
            <w:r w:rsidR="00510C10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5CD" w:rsidRPr="00C128FC" w:rsidRDefault="00510C10" w:rsidP="00FA23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5CD" w:rsidRPr="00C128FC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FA23A7">
              <w:rPr>
                <w:rFonts w:ascii="Times New Roman" w:hAnsi="Times New Roman" w:cs="Times New Roman"/>
                <w:sz w:val="24"/>
                <w:szCs w:val="24"/>
              </w:rPr>
              <w:t xml:space="preserve">  Баба Яга дала Ивану </w:t>
            </w:r>
            <w:proofErr w:type="gramStart"/>
            <w:r w:rsidR="00FA23A7">
              <w:rPr>
                <w:rFonts w:ascii="Times New Roman" w:hAnsi="Times New Roman" w:cs="Times New Roman"/>
                <w:sz w:val="24"/>
                <w:szCs w:val="24"/>
              </w:rPr>
              <w:t>Царевичу</w:t>
            </w:r>
            <w:proofErr w:type="gramEnd"/>
            <w:r w:rsidR="00FA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чтобы он нашел дорогу</w:t>
            </w:r>
            <w:r w:rsidR="00FA23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Василисе Премудрой (клубок).</w:t>
            </w:r>
          </w:p>
          <w:p w:rsidR="00510C10" w:rsidRPr="00C128FC" w:rsidRDefault="00510C10" w:rsidP="00A07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- Какие это предметы?</w:t>
            </w:r>
            <w:r w:rsidR="00216269">
              <w:rPr>
                <w:rFonts w:ascii="Times New Roman" w:hAnsi="Times New Roman" w:cs="Times New Roman"/>
                <w:sz w:val="24"/>
                <w:szCs w:val="24"/>
              </w:rPr>
              <w:t xml:space="preserve"> (Волшебные)</w:t>
            </w:r>
          </w:p>
          <w:p w:rsidR="00510C10" w:rsidRPr="00C128FC" w:rsidRDefault="00510C10" w:rsidP="00A07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- Вы догадались</w:t>
            </w:r>
            <w:r w:rsidR="00DA2123" w:rsidRPr="00C128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какие сказки мы будем читать?</w:t>
            </w:r>
          </w:p>
          <w:p w:rsidR="00FA23A7" w:rsidRPr="00216269" w:rsidRDefault="00FA23A7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</w:t>
            </w:r>
            <w:r w:rsidR="00216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</w:t>
            </w:r>
            <w:r w:rsidRPr="00216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вопроса:</w:t>
            </w:r>
          </w:p>
          <w:p w:rsidR="00FA23A7" w:rsidRDefault="00FA23A7" w:rsidP="00FA23A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волшебные сказки отличаются от других?</w:t>
            </w:r>
          </w:p>
          <w:p w:rsidR="00FA23A7" w:rsidRDefault="00FA23A7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CC" w:rsidRPr="00C128FC" w:rsidRDefault="00FA505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В волшебных сказках всё необыкновенно: люди, земля, реки, деревья, птицы, вещи.</w:t>
            </w:r>
            <w:proofErr w:type="gramEnd"/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Всё приобретает чудесные свойства. Топор сам рубит лес, мельница мелит зерно, печка разговаривает.</w:t>
            </w:r>
            <w:r w:rsidR="002D64CC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505C" w:rsidRPr="00C128FC" w:rsidRDefault="002D64C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побеждает зло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C10" w:rsidRPr="00C128FC" w:rsidRDefault="00640E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510C10" w:rsidRPr="003363E1" w:rsidRDefault="00510C10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текстом.</w:t>
            </w:r>
          </w:p>
          <w:p w:rsidR="006E5F7C" w:rsidRPr="00C128FC" w:rsidRDefault="003363E1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1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3363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075CD" w:rsidRPr="00336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075CD" w:rsidRPr="003363E1">
              <w:rPr>
                <w:rFonts w:ascii="Times New Roman" w:hAnsi="Times New Roman" w:cs="Times New Roman"/>
                <w:b/>
                <w:sz w:val="24"/>
                <w:szCs w:val="24"/>
              </w:rPr>
              <w:t>рием «</w:t>
            </w:r>
            <w:proofErr w:type="spellStart"/>
            <w:r w:rsidR="00A075CD" w:rsidRPr="003363E1">
              <w:rPr>
                <w:rFonts w:ascii="Times New Roman" w:hAnsi="Times New Roman" w:cs="Times New Roman"/>
                <w:b/>
                <w:sz w:val="24"/>
                <w:szCs w:val="24"/>
              </w:rPr>
              <w:t>Инсерт</w:t>
            </w:r>
            <w:proofErr w:type="spellEnd"/>
            <w:r w:rsidR="00A075CD" w:rsidRPr="003363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2DF9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- чтение с пометками</w:t>
            </w:r>
          </w:p>
          <w:p w:rsidR="00012DF9" w:rsidRPr="00C128FC" w:rsidRDefault="0073280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Прочитать сказку, </w:t>
            </w:r>
            <w:r w:rsidR="00012DF9" w:rsidRPr="00C128FC">
              <w:rPr>
                <w:rFonts w:ascii="Times New Roman" w:hAnsi="Times New Roman" w:cs="Times New Roman"/>
                <w:sz w:val="24"/>
                <w:szCs w:val="24"/>
              </w:rPr>
              <w:t>отмечая  «трудные» слова</w:t>
            </w:r>
          </w:p>
          <w:p w:rsidR="00012DF9" w:rsidRPr="00C128FC" w:rsidRDefault="00012DF9" w:rsidP="00012D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012DF9" w:rsidRPr="00C128FC" w:rsidRDefault="00012DF9" w:rsidP="00012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Кликать – громко звать;</w:t>
            </w:r>
          </w:p>
          <w:p w:rsidR="00012DF9" w:rsidRPr="00C128FC" w:rsidRDefault="00012DF9" w:rsidP="00012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Кудель – пучок льна; приготовленный из пряжи;</w:t>
            </w:r>
          </w:p>
          <w:p w:rsidR="00012DF9" w:rsidRPr="00C128FC" w:rsidRDefault="00012DF9" w:rsidP="00012D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Веретено – используется для прядения</w:t>
            </w:r>
          </w:p>
          <w:p w:rsidR="007B609A" w:rsidRPr="00C128FC" w:rsidRDefault="00012DF9" w:rsidP="00012DF9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Устьице – выходное отверстие у печи.</w:t>
            </w:r>
            <w:r w:rsidRPr="00C12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012DF9" w:rsidRPr="00C128FC" w:rsidRDefault="003363E1" w:rsidP="00012DF9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(И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983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proofErr w:type="gramEnd"/>
            <w:r w:rsidR="00983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ндивидуальная работа </w:t>
            </w:r>
            <w:r w:rsidR="00DD63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Приё</w:t>
            </w:r>
            <w:r w:rsidR="00012DF9" w:rsidRPr="00C12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 «Ромашка </w:t>
            </w:r>
            <w:proofErr w:type="spellStart"/>
            <w:r w:rsidR="00012DF9" w:rsidRPr="00C12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Блума</w:t>
            </w:r>
            <w:proofErr w:type="spellEnd"/>
            <w:r w:rsidR="00012DF9" w:rsidRPr="00C12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="00DA2123" w:rsidRPr="00C128F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3270F" w:rsidRPr="00C128FC" w:rsidRDefault="00DA2123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843616" cy="1354667"/>
                  <wp:effectExtent l="19050" t="0" r="4234" b="0"/>
                  <wp:docPr id="2" name="Рисунок 1" descr="C:\Users\777\Desktop\1643953663_1-grizly-club-p-shablon-romashka-bluma-dlya-zapolneniy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1643953663_1-grizly-club-p-shablon-romashka-bluma-dlya-zapolneniy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090" cy="1352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123" w:rsidRPr="00C128FC" w:rsidRDefault="003E4FF7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1.. Кто</w:t>
            </w:r>
            <w:r w:rsidR="00150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главный герой сказки</w:t>
            </w: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  <w:p w:rsidR="003E4FF7" w:rsidRPr="00C128FC" w:rsidRDefault="003E4FF7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="00F32360"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Почему</w:t>
            </w:r>
            <w:r w:rsidR="00150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гуси </w:t>
            </w:r>
            <w:proofErr w:type="gramStart"/>
            <w:r w:rsidR="00150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–л</w:t>
            </w:r>
            <w:proofErr w:type="gramEnd"/>
            <w:r w:rsidR="00150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ебеди похитили Иванушку</w:t>
            </w: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  <w:p w:rsidR="003E4FF7" w:rsidRPr="00C128FC" w:rsidRDefault="003E4FF7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</w:t>
            </w:r>
            <w:r w:rsidR="00F32360"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Кто из героев поступил хорошо, а кто плохо?</w:t>
            </w:r>
          </w:p>
          <w:p w:rsidR="003E4FF7" w:rsidRPr="00C128FC" w:rsidRDefault="003E4FF7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  <w:r w:rsidR="00F32360"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Что изменилось бы</w:t>
            </w:r>
            <w:r w:rsidR="00150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если </w:t>
            </w:r>
            <w:r w:rsidR="00F32360"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…?</w:t>
            </w:r>
          </w:p>
          <w:p w:rsidR="00F32360" w:rsidRPr="00C128FC" w:rsidRDefault="00150C82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 Если я правильно понял….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32360"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</w:p>
          <w:p w:rsidR="00F32360" w:rsidRPr="00C128FC" w:rsidRDefault="00F32360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 Как бы ты поступил на месте…..?</w:t>
            </w:r>
          </w:p>
          <w:p w:rsidR="00B3270F" w:rsidRPr="00C128FC" w:rsidRDefault="00B3270F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0F" w:rsidRPr="00C128FC" w:rsidRDefault="00B3270F" w:rsidP="00012DF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0F" w:rsidRPr="00C128FC" w:rsidRDefault="00B3270F" w:rsidP="00B3270F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 «Поисковый»</w:t>
            </w:r>
          </w:p>
          <w:p w:rsidR="007B609A" w:rsidRPr="00C128FC" w:rsidRDefault="00150C82" w:rsidP="00B327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</w:t>
            </w:r>
            <w:proofErr w:type="gramStart"/>
            <w:r w:rsidR="00B3270F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12DF9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012DF9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рием «Работа с иллюст</w:t>
            </w:r>
            <w:r w:rsidR="00B3270F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12DF9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ациями»</w:t>
            </w:r>
          </w:p>
          <w:p w:rsidR="00653E05" w:rsidRDefault="00B3270F" w:rsidP="00653E05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Задание. Найти отрывки из сказки, которые соответствуют к </w:t>
            </w:r>
            <w:proofErr w:type="gramStart"/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иллюстрациям</w:t>
            </w:r>
            <w:proofErr w:type="gramEnd"/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</w:t>
            </w:r>
            <w:r w:rsidR="00150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прочитать по ролям</w:t>
            </w:r>
            <w:r w:rsidRPr="00C12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50C82" w:rsidRDefault="00150C82" w:rsidP="00653E05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1-группа </w:t>
            </w:r>
            <w:r w:rsidR="00A65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Диалог Аленушки с печкой</w:t>
            </w:r>
          </w:p>
          <w:p w:rsidR="00A65589" w:rsidRDefault="00A65589" w:rsidP="00653E05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2-группа Диалог Аленушки с яблоней.</w:t>
            </w:r>
          </w:p>
          <w:p w:rsidR="00A65589" w:rsidRPr="00C128FC" w:rsidRDefault="00A65589" w:rsidP="00653E05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3-группа Диалог с</w:t>
            </w:r>
            <w:r w:rsidR="00CB74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мышкой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A3914" w:rsidRPr="00C128FC" w:rsidRDefault="006A3914" w:rsidP="00653E05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963083" cy="880534"/>
                  <wp:effectExtent l="19050" t="0" r="8467" b="0"/>
                  <wp:docPr id="9" name="Рисунок 19" descr="Аудиосказка «Гуси-лебеди» слуш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удиосказка «Гуси-лебеди» слуш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59" cy="88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8F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920750" cy="889000"/>
                  <wp:effectExtent l="19050" t="0" r="0" b="0"/>
                  <wp:docPr id="10" name="Рисунок 13" descr="Аудио сказка Гуси-Лебеди - слушать онлайн бесплатно, ска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удио сказка Гуси-Лебеди - слушать онлайн бесплатно, ска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08" cy="884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8F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946150" cy="883105"/>
                  <wp:effectExtent l="19050" t="0" r="6350" b="0"/>
                  <wp:docPr id="11" name="Рисунок 22" descr="Сказки на ночь: «Гуси-лебеди» | Телекомпания ТВ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казки на ночь: «Гуси-лебеди» | Телекомпания ТВ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589" cy="89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914" w:rsidRPr="00C128FC" w:rsidRDefault="006A3914" w:rsidP="00653E05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70F" w:rsidRPr="00C128FC" w:rsidRDefault="00563AD6" w:rsidP="00912C0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ОО</w:t>
            </w:r>
            <w:proofErr w:type="gramStart"/>
            <w:r w:rsidRPr="00C1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653B15" w:rsidRPr="00C1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653B15" w:rsidRPr="00C1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нарушение процесса письма замена букв слитности написании)</w:t>
            </w:r>
          </w:p>
          <w:p w:rsidR="00BF167B" w:rsidRPr="00C128FC" w:rsidRDefault="00BF167B" w:rsidP="00912C0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728A" w:rsidRPr="00C128FC" w:rsidRDefault="00BF167B" w:rsidP="00F558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Ученику выдаются карточки с картинками, найти и обвести героев сказки</w:t>
            </w:r>
            <w:proofErr w:type="gramStart"/>
            <w:r w:rsidRPr="00C1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C1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карточках: колобок, красная шапочка, гуси – лебеди, мальчик, девочка, печка)</w:t>
            </w:r>
          </w:p>
        </w:tc>
        <w:tc>
          <w:tcPr>
            <w:tcW w:w="3260" w:type="dxa"/>
          </w:tcPr>
          <w:p w:rsidR="00653E05" w:rsidRDefault="00DA2123" w:rsidP="00912C0B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128FC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Формулируют тему урока</w:t>
            </w:r>
            <w:r w:rsidR="000900F6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216269" w:rsidRDefault="00216269" w:rsidP="00912C0B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16269" w:rsidRPr="00C128FC" w:rsidRDefault="0021626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05" w:rsidRPr="00C128FC" w:rsidRDefault="00653E0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69" w:rsidRPr="00C128FC" w:rsidRDefault="00216269" w:rsidP="0021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</w:t>
            </w:r>
            <w:proofErr w:type="gramStart"/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53E05" w:rsidRPr="00C128FC" w:rsidRDefault="00653E0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05" w:rsidRPr="00C128FC" w:rsidRDefault="00653E0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10" w:rsidRPr="00C128FC" w:rsidRDefault="00510C1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10" w:rsidRPr="00C128FC" w:rsidRDefault="00510C1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73" w:rsidRPr="00C128FC" w:rsidRDefault="00284F73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73" w:rsidRPr="00C128FC" w:rsidRDefault="00284F73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73" w:rsidRPr="00C128FC" w:rsidRDefault="00284F73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10" w:rsidRPr="00C128FC" w:rsidRDefault="00510C1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10" w:rsidRPr="00C128FC" w:rsidRDefault="00510C1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510C10" w:rsidRDefault="00510C1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69" w:rsidRDefault="0021626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69" w:rsidRDefault="0021626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69" w:rsidRDefault="0021626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69" w:rsidRDefault="0021626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69" w:rsidRDefault="0021626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69" w:rsidRPr="00C128FC" w:rsidRDefault="0021626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91" w:rsidRPr="00C128FC" w:rsidRDefault="00640E91" w:rsidP="00640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повторяют  движение за учителем.</w:t>
            </w: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012DF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Ученики читают текст «про себя», отмечая трудные слова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91" w:rsidRPr="00C128FC" w:rsidRDefault="000900F6" w:rsidP="00640E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отвечают на вопросы.</w:t>
            </w:r>
          </w:p>
          <w:p w:rsidR="009D33B0" w:rsidRPr="00C128FC" w:rsidRDefault="009D33B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B0" w:rsidRPr="00C128FC" w:rsidRDefault="009D33B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F9" w:rsidRPr="00C128FC" w:rsidRDefault="00012DF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2F" w:rsidRPr="00C128FC" w:rsidRDefault="004D0C2F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2F" w:rsidRPr="00C128FC" w:rsidRDefault="004D0C2F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89" w:rsidRDefault="00A6558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2F" w:rsidRPr="00C128FC" w:rsidRDefault="001A38BF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F32360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F32360" w:rsidRPr="00C1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иллюстрацией, находят </w:t>
            </w:r>
            <w:r w:rsidR="00A65589">
              <w:rPr>
                <w:rFonts w:ascii="Times New Roman" w:hAnsi="Times New Roman" w:cs="Times New Roman"/>
                <w:sz w:val="24"/>
                <w:szCs w:val="24"/>
              </w:rPr>
              <w:t>в тексте соотношение и прочитывают его по ролям</w:t>
            </w:r>
            <w:r w:rsidR="00CB7463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продолжение диалога.</w:t>
            </w:r>
          </w:p>
          <w:p w:rsidR="004D0C2F" w:rsidRPr="00C128FC" w:rsidRDefault="004D0C2F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B0" w:rsidRPr="00C128FC" w:rsidRDefault="009D33B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86" w:rsidRPr="00C128FC" w:rsidRDefault="00074286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05" w:rsidRPr="00C128FC" w:rsidRDefault="00653E0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05" w:rsidRPr="00C128FC" w:rsidRDefault="00653E0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05" w:rsidRPr="00C128FC" w:rsidRDefault="00653E0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86" w:rsidRDefault="00074286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89" w:rsidRPr="00C128FC" w:rsidRDefault="00A6558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91" w:rsidRPr="00C128FC" w:rsidRDefault="00640E91" w:rsidP="00640E91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C128FC">
              <w:t>Поддержка учащегося с ООП (</w:t>
            </w:r>
            <w:proofErr w:type="gramStart"/>
            <w:r w:rsidRPr="00C128FC">
              <w:t>испытывающему</w:t>
            </w:r>
            <w:proofErr w:type="gramEnd"/>
            <w:r w:rsidRPr="00C128FC">
              <w:t xml:space="preserve"> трудности при письме)</w:t>
            </w:r>
            <w:r w:rsidR="005223DF">
              <w:t>.</w:t>
            </w:r>
          </w:p>
          <w:p w:rsidR="00640E91" w:rsidRPr="00C128FC" w:rsidRDefault="00640E91" w:rsidP="00640E91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C128FC">
              <w:t>Работа по карточке</w:t>
            </w:r>
          </w:p>
          <w:p w:rsidR="00BF167B" w:rsidRPr="00C128FC" w:rsidRDefault="00640E91" w:rsidP="00C128FC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lang w:val="kk-KZ"/>
              </w:rPr>
            </w:pPr>
            <w:r w:rsidRPr="00C128FC">
              <w:rPr>
                <w:lang w:val="kk-KZ"/>
              </w:rPr>
              <w:t>(с помощью учителя)</w:t>
            </w:r>
            <w:r w:rsidR="005223DF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BA0989" w:rsidRPr="00C128FC" w:rsidRDefault="00BA098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B0" w:rsidRPr="00C128FC" w:rsidRDefault="00640E91" w:rsidP="00640E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40E91" w:rsidRPr="00C128FC" w:rsidRDefault="00640E91" w:rsidP="00640E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B0" w:rsidRPr="00C128FC" w:rsidRDefault="00A13D81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128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7209" cy="381635"/>
                  <wp:effectExtent l="0" t="0" r="1270" b="0"/>
                  <wp:docPr id="23" name="Рисунок 6" descr="Информационная программа «Весёлый смайлик» 2021, Репьевский район — дата и  место проведения, программа мероприят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нформационная программа «Весёлый смайлик» 2021, Репьевский район — дата и  место проведения, программа мероприят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06" cy="40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3B0" w:rsidRPr="00C128FC" w:rsidRDefault="009D33B0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B0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</w:p>
          <w:p w:rsidR="008B38B9" w:rsidRPr="00C128FC" w:rsidRDefault="00FA23A7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правильно ответы на  вопросы по предложенным пре</w:t>
            </w:r>
            <w:r w:rsidR="001308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метам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216269" w:rsidRPr="0098358D" w:rsidRDefault="00FA23A7" w:rsidP="0098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выбирает верный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предмет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отвечают на вопрос</w:t>
            </w:r>
            <w:r w:rsidR="000900F6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216269" w:rsidRPr="00C128FC" w:rsidRDefault="00216269" w:rsidP="00F558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339" w:rsidRPr="00C128FC" w:rsidRDefault="00061339" w:rsidP="008B38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256891" w:rsidRPr="00C128FC" w:rsidRDefault="00BA0989" w:rsidP="008B38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Похвала учителя</w:t>
            </w:r>
          </w:p>
          <w:p w:rsidR="001A38BF" w:rsidRPr="00C128FC" w:rsidRDefault="001A38BF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BF" w:rsidRPr="00C128FC" w:rsidRDefault="008B38B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128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075" cy="342900"/>
                  <wp:effectExtent l="0" t="0" r="8255" b="0"/>
                  <wp:docPr id="27" name="Рисунок 9" descr="Смайлики - красив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айлики - красивы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44" cy="35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BF" w:rsidRDefault="001A38BF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8D" w:rsidRDefault="0098358D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8D" w:rsidRDefault="0098358D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8D" w:rsidRDefault="0098358D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8D" w:rsidRDefault="0098358D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8D" w:rsidRDefault="0098358D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8D" w:rsidRDefault="0098358D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8D" w:rsidRPr="00C128FC" w:rsidRDefault="0098358D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B9" w:rsidRPr="00C128FC" w:rsidRDefault="008B38B9" w:rsidP="008B38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8B38B9" w:rsidRPr="00C128FC" w:rsidRDefault="008B38B9" w:rsidP="008B38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8B38B9" w:rsidRPr="00C128FC" w:rsidRDefault="008B38B9" w:rsidP="008B38B9">
            <w:pPr>
              <w:pStyle w:val="a4"/>
              <w:jc w:val="center"/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075" cy="342900"/>
                  <wp:effectExtent l="0" t="0" r="8255" b="0"/>
                  <wp:docPr id="29" name="Рисунок 7" descr="Смайлики - красив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айлики - красивы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44" cy="35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8B9" w:rsidRPr="00C128FC" w:rsidRDefault="008B38B9" w:rsidP="008B38B9">
            <w:pPr>
              <w:pStyle w:val="a4"/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C128FC"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Критерий оценивания:</w:t>
            </w:r>
          </w:p>
          <w:p w:rsidR="008B38B9" w:rsidRPr="00C128FC" w:rsidRDefault="008B38B9" w:rsidP="008B38B9">
            <w:pPr>
              <w:pStyle w:val="a4"/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C128FC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опираясь на вопрос</w:t>
            </w:r>
            <w:r w:rsidR="00C128FC" w:rsidRPr="00C128FC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, находят верный ответ</w:t>
            </w:r>
            <w:r w:rsidR="000900F6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8B38B9" w:rsidRPr="00C128FC" w:rsidRDefault="008B38B9" w:rsidP="008B38B9">
            <w:pPr>
              <w:pStyle w:val="a4"/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C128FC"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Дескриптор</w:t>
            </w:r>
          </w:p>
          <w:p w:rsidR="008B38B9" w:rsidRDefault="0098358D" w:rsidP="008B38B9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-отвечают на поставленные вопросы;</w:t>
            </w:r>
          </w:p>
          <w:p w:rsidR="0098358D" w:rsidRPr="00C128FC" w:rsidRDefault="0098358D" w:rsidP="008B38B9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-дописывают вопрос по его началу;</w:t>
            </w: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91" w:rsidRDefault="00640E91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81" w:rsidRPr="00C128FC" w:rsidRDefault="00A13D81" w:rsidP="00A13D81">
            <w:pPr>
              <w:pStyle w:val="a4"/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C128FC"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Критерий оценивания:</w:t>
            </w:r>
          </w:p>
          <w:p w:rsidR="00A13D81" w:rsidRPr="00C128FC" w:rsidRDefault="00A65589" w:rsidP="00A13D81">
            <w:pPr>
              <w:pStyle w:val="a4"/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Подбирают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отрывок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A13D81" w:rsidRPr="00C128FC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опираясь </w:t>
            </w:r>
            <w:r w:rsidR="00C128FC" w:rsidRPr="00C128FC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на картинку</w:t>
            </w:r>
            <w:r w:rsidR="00CB7463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</w:t>
            </w:r>
            <w:r w:rsidR="000900F6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придумать продолжение диалога.</w:t>
            </w:r>
          </w:p>
          <w:p w:rsidR="00A13D81" w:rsidRDefault="00A13D81" w:rsidP="00A13D81">
            <w:pPr>
              <w:pStyle w:val="a4"/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C128FC"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Дескриптор</w:t>
            </w:r>
            <w:r w:rsidR="00A65589"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:</w:t>
            </w:r>
          </w:p>
          <w:p w:rsidR="00A65589" w:rsidRPr="00C128FC" w:rsidRDefault="00A65589" w:rsidP="00A13D81">
            <w:pPr>
              <w:pStyle w:val="a4"/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-</w:t>
            </w:r>
            <w:r w:rsidRPr="00A65589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соотносят текст с иллюстрацией</w:t>
            </w:r>
            <w:r w:rsidR="000900F6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640E91" w:rsidRDefault="00A13D81" w:rsidP="00912C0B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128FC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  <w:r w:rsidR="00A65589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прочитывают по ролям</w:t>
            </w:r>
            <w:r w:rsidR="000900F6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продолжение диалога.</w:t>
            </w:r>
          </w:p>
          <w:p w:rsidR="00A65589" w:rsidRPr="00C128FC" w:rsidRDefault="00A65589" w:rsidP="00912C0B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128FC" w:rsidRPr="00C128FC" w:rsidRDefault="00C128FC" w:rsidP="00912C0B">
            <w:pPr>
              <w:pStyle w:val="a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A13D81" w:rsidRPr="00C128FC" w:rsidRDefault="00A13D81" w:rsidP="00A13D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A13D81" w:rsidRPr="00C128FC" w:rsidRDefault="00A13D81" w:rsidP="00A13D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7209" cy="381635"/>
                  <wp:effectExtent l="0" t="0" r="1270" b="0"/>
                  <wp:docPr id="17" name="Рисунок 6" descr="Информационная программа «Весёлый смайлик» 2021, Репьевский район — дата и  место проведения, программа мероприят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нформационная программа «Весёлый смайлик» 2021, Репьевский район — дата и  место проведения, программа мероприят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06" cy="40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D81" w:rsidRPr="00C128FC" w:rsidRDefault="00A13D81" w:rsidP="00A13D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</w:p>
          <w:p w:rsidR="00A13D81" w:rsidRPr="00C128FC" w:rsidRDefault="00A13D81" w:rsidP="00A13D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-Соотносит типы текста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E05" w:rsidRPr="00C128FC" w:rsidRDefault="00653E0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356E" w:rsidRPr="00C128FC" w:rsidRDefault="00653E05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-Правильн</w:t>
            </w:r>
            <w:r w:rsidR="00A13D81" w:rsidRPr="00C128FC">
              <w:rPr>
                <w:rFonts w:ascii="Times New Roman" w:hAnsi="Times New Roman" w:cs="Times New Roman"/>
                <w:sz w:val="24"/>
                <w:szCs w:val="24"/>
              </w:rPr>
              <w:t>о определяет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 xml:space="preserve"> и обводит </w:t>
            </w: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героев сказки.</w:t>
            </w:r>
          </w:p>
        </w:tc>
        <w:tc>
          <w:tcPr>
            <w:tcW w:w="2126" w:type="dxa"/>
          </w:tcPr>
          <w:p w:rsidR="00256891" w:rsidRPr="00C128FC" w:rsidRDefault="00256891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EAD" w:rsidRPr="00C128FC" w:rsidRDefault="00566EAD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F73" w:rsidRPr="00C128FC" w:rsidRDefault="00284F73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F73" w:rsidRPr="00C128FC" w:rsidRDefault="00284F73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80C" w:rsidRPr="00C128FC" w:rsidRDefault="007027C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Ларец, иголка,</w:t>
            </w:r>
            <w:r w:rsidR="00FA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яблоко,</w:t>
            </w:r>
            <w:r w:rsidR="002C1A47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клубок</w:t>
            </w:r>
            <w:r w:rsidR="00090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6EAD" w:rsidRPr="00C128FC" w:rsidRDefault="00566EAD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8FC" w:rsidRPr="00C128FC" w:rsidRDefault="00C128FC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F8A" w:rsidRPr="00C128FC" w:rsidRDefault="008C2F8A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8D" w:rsidRDefault="0098358D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8D" w:rsidRPr="00C128FC" w:rsidRDefault="0098358D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8B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6B" w:rsidRPr="00C128FC" w:rsidRDefault="00F5726B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589" w:rsidRDefault="00A6558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49" w:rsidRPr="00C128FC" w:rsidRDefault="00C128FC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  <w:p w:rsidR="00614C49" w:rsidRPr="00C128FC" w:rsidRDefault="008B38B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</w:t>
            </w:r>
            <w:r w:rsidR="009D33B0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радь</w:t>
            </w:r>
          </w:p>
          <w:p w:rsidR="00614C49" w:rsidRPr="00C128FC" w:rsidRDefault="00614C4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49" w:rsidRPr="00C128FC" w:rsidRDefault="00614C4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49" w:rsidRPr="00C128FC" w:rsidRDefault="00614C4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49" w:rsidRPr="00C128FC" w:rsidRDefault="00614C4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49" w:rsidRPr="00C128FC" w:rsidRDefault="00614C4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49" w:rsidRPr="00C128FC" w:rsidRDefault="00614C4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49" w:rsidRPr="00C128FC" w:rsidRDefault="00614C4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49" w:rsidRPr="00C128FC" w:rsidRDefault="00614C49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286" w:rsidRDefault="00074286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0F6" w:rsidRPr="00C128FC" w:rsidRDefault="000900F6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286" w:rsidRPr="00C128FC" w:rsidRDefault="008B1C8D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5558" cy="789140"/>
                  <wp:effectExtent l="19050" t="0" r="0" b="0"/>
                  <wp:docPr id="25" name="Рисунок 25" descr="Персонажи сказок — скачать и распечатать. Иллюстрации — Русские народные  сказки. «МААМ—картинки». Воспитателям детских садов, школьным учителям и  педагогам - Маам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ерсонажи сказок — скачать и распечатать. Иллюстрации — Русские народные  сказки. «МААМ—картинки». Воспитателям детских садов, школьным учителям и  педагогам - Маам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142" cy="795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04" w:rsidRPr="00C128FC" w:rsidRDefault="000900F6" w:rsidP="00090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217" cy="499533"/>
                  <wp:effectExtent l="19050" t="0" r="4233" b="0"/>
                  <wp:docPr id="16" name="Рисунок 13" descr="Аудио сказка Гуси-Лебеди - слушать онлайн бесплатно, ска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удио сказка Гуси-Лебеди - слушать онлайн бесплатно, ска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32" cy="497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0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6683" cy="491066"/>
                  <wp:effectExtent l="19050" t="0" r="0" b="0"/>
                  <wp:docPr id="21" name="Рисунок 7" descr="C:\Users\777\Desktop\gusi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777\Desktop\gusi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77" cy="509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56E" w:rsidRPr="00C128FC" w:rsidTr="005223DF">
        <w:trPr>
          <w:trHeight w:hRule="exact" w:val="3972"/>
        </w:trPr>
        <w:tc>
          <w:tcPr>
            <w:tcW w:w="1701" w:type="dxa"/>
          </w:tcPr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6E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Конец урока. 35-45 мин.</w:t>
            </w:r>
          </w:p>
        </w:tc>
        <w:tc>
          <w:tcPr>
            <w:tcW w:w="6096" w:type="dxa"/>
          </w:tcPr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урока.</w:t>
            </w:r>
          </w:p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– Какому виду сказок относится сказка, которую мы с вами сегодня читали?</w:t>
            </w:r>
          </w:p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– Какие волшебные предметы в ней встречаются?</w:t>
            </w:r>
          </w:p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– Какой троекратный повтор есть в сказке?</w:t>
            </w:r>
          </w:p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– В чем главная мысль сказки? Чему она учит?</w:t>
            </w:r>
          </w:p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1A38BF" w:rsidRPr="00C128FC" w:rsidRDefault="00F5580C" w:rsidP="00F55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Предлагает  оце</w:t>
            </w:r>
            <w:r w:rsidR="001A38BF" w:rsidRPr="00C128FC">
              <w:rPr>
                <w:rFonts w:ascii="Times New Roman" w:hAnsi="Times New Roman" w:cs="Times New Roman"/>
                <w:sz w:val="24"/>
                <w:szCs w:val="24"/>
              </w:rPr>
              <w:t>нить  свою  работу  при  помощи «реакции»</w:t>
            </w:r>
            <w:r w:rsidR="00FE5D41" w:rsidRPr="00C1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8BF" w:rsidRPr="00C1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56E" w:rsidRPr="00C128FC" w:rsidRDefault="001A38BF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1235" cy="695419"/>
                  <wp:effectExtent l="19050" t="0" r="0" b="0"/>
                  <wp:docPr id="7" name="Рисунок 7" descr="Быстрые реакции | Картины в стиле модерн, Инстаграм, Карт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ыстрые реакции | Картины в стиле модерн, Инстаграм, Карт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58" cy="701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2356E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свою деятельность на уроке</w:t>
            </w:r>
            <w:r w:rsidR="0009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ФО</w:t>
            </w:r>
          </w:p>
          <w:p w:rsidR="00D2356E" w:rsidRPr="00C128FC" w:rsidRDefault="003008C6" w:rsidP="00F55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F5580C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proofErr w:type="spellEnd"/>
            <w:r w:rsidR="00F5580C"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0900F6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тему и основную мысль.</w:t>
            </w: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356E" w:rsidRPr="00C128FC" w:rsidRDefault="00D2356E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80C" w:rsidRPr="00C128FC" w:rsidRDefault="00F5580C" w:rsidP="00F55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FC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</w:t>
            </w: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80C" w:rsidRPr="00C128FC" w:rsidRDefault="00F5580C" w:rsidP="0091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7561" w:rsidRDefault="00337561" w:rsidP="003363E1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337561" w:rsidRDefault="00337561" w:rsidP="003363E1">
      <w:pPr>
        <w:rPr>
          <w:rFonts w:ascii="Times New Roman" w:hAnsi="Times New Roman" w:cs="Times New Roman"/>
          <w:noProof/>
          <w:sz w:val="28"/>
          <w:szCs w:val="28"/>
        </w:rPr>
      </w:pPr>
    </w:p>
    <w:p w:rsidR="00337561" w:rsidRDefault="00337561" w:rsidP="003363E1">
      <w:pPr>
        <w:rPr>
          <w:rFonts w:ascii="Times New Roman" w:hAnsi="Times New Roman" w:cs="Times New Roman"/>
          <w:noProof/>
          <w:sz w:val="28"/>
          <w:szCs w:val="28"/>
        </w:rPr>
      </w:pPr>
    </w:p>
    <w:p w:rsidR="00337561" w:rsidRDefault="00337561" w:rsidP="003363E1">
      <w:pPr>
        <w:rPr>
          <w:rFonts w:ascii="Times New Roman" w:hAnsi="Times New Roman" w:cs="Times New Roman"/>
          <w:noProof/>
          <w:sz w:val="28"/>
          <w:szCs w:val="28"/>
        </w:rPr>
      </w:pPr>
    </w:p>
    <w:p w:rsidR="00337561" w:rsidRDefault="00337561" w:rsidP="003363E1">
      <w:pPr>
        <w:rPr>
          <w:rFonts w:ascii="Times New Roman" w:hAnsi="Times New Roman" w:cs="Times New Roman"/>
          <w:noProof/>
          <w:sz w:val="28"/>
          <w:szCs w:val="28"/>
        </w:rPr>
      </w:pPr>
    </w:p>
    <w:p w:rsidR="00337561" w:rsidRDefault="00337561" w:rsidP="003363E1">
      <w:pPr>
        <w:rPr>
          <w:rFonts w:ascii="Times New Roman" w:hAnsi="Times New Roman" w:cs="Times New Roman"/>
          <w:noProof/>
          <w:sz w:val="28"/>
          <w:szCs w:val="28"/>
        </w:rPr>
      </w:pPr>
    </w:p>
    <w:p w:rsidR="00337561" w:rsidRDefault="00337561" w:rsidP="003363E1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337561" w:rsidSect="00DF4189"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FD" w:rsidRDefault="00194BFD" w:rsidP="00337561">
      <w:pPr>
        <w:spacing w:after="0" w:line="240" w:lineRule="auto"/>
      </w:pPr>
      <w:r>
        <w:separator/>
      </w:r>
    </w:p>
  </w:endnote>
  <w:endnote w:type="continuationSeparator" w:id="0">
    <w:p w:rsidR="00194BFD" w:rsidRDefault="00194BFD" w:rsidP="003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FD" w:rsidRDefault="00194BFD" w:rsidP="00337561">
      <w:pPr>
        <w:spacing w:after="0" w:line="240" w:lineRule="auto"/>
      </w:pPr>
      <w:r>
        <w:separator/>
      </w:r>
    </w:p>
  </w:footnote>
  <w:footnote w:type="continuationSeparator" w:id="0">
    <w:p w:rsidR="00194BFD" w:rsidRDefault="00194BFD" w:rsidP="0033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08A"/>
    <w:multiLevelType w:val="multilevel"/>
    <w:tmpl w:val="509E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01143"/>
    <w:multiLevelType w:val="multilevel"/>
    <w:tmpl w:val="BC6A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11F15"/>
    <w:multiLevelType w:val="hybridMultilevel"/>
    <w:tmpl w:val="4E9AE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2A8E"/>
    <w:multiLevelType w:val="multilevel"/>
    <w:tmpl w:val="A26E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45E1A"/>
    <w:multiLevelType w:val="hybridMultilevel"/>
    <w:tmpl w:val="79CE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0380"/>
    <w:multiLevelType w:val="hybridMultilevel"/>
    <w:tmpl w:val="4E9AE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0FA"/>
    <w:rsid w:val="00012DF9"/>
    <w:rsid w:val="00046004"/>
    <w:rsid w:val="00061339"/>
    <w:rsid w:val="00074286"/>
    <w:rsid w:val="00075E41"/>
    <w:rsid w:val="00081ED0"/>
    <w:rsid w:val="000900F6"/>
    <w:rsid w:val="000C0952"/>
    <w:rsid w:val="00130884"/>
    <w:rsid w:val="00150C82"/>
    <w:rsid w:val="00181ADD"/>
    <w:rsid w:val="00194BFD"/>
    <w:rsid w:val="001A38BF"/>
    <w:rsid w:val="001C026C"/>
    <w:rsid w:val="00216269"/>
    <w:rsid w:val="00226129"/>
    <w:rsid w:val="00230D64"/>
    <w:rsid w:val="00256891"/>
    <w:rsid w:val="00284F73"/>
    <w:rsid w:val="002A2135"/>
    <w:rsid w:val="002A2FB8"/>
    <w:rsid w:val="002B18CA"/>
    <w:rsid w:val="002C1A47"/>
    <w:rsid w:val="002D48C6"/>
    <w:rsid w:val="002D64CC"/>
    <w:rsid w:val="002F4479"/>
    <w:rsid w:val="003008C6"/>
    <w:rsid w:val="0031436E"/>
    <w:rsid w:val="003245A0"/>
    <w:rsid w:val="00330ECD"/>
    <w:rsid w:val="003363E1"/>
    <w:rsid w:val="00337561"/>
    <w:rsid w:val="003E4FF7"/>
    <w:rsid w:val="003E618F"/>
    <w:rsid w:val="003F795F"/>
    <w:rsid w:val="00412462"/>
    <w:rsid w:val="00431FA2"/>
    <w:rsid w:val="0048616C"/>
    <w:rsid w:val="004C33BD"/>
    <w:rsid w:val="004C65EA"/>
    <w:rsid w:val="004D0C2F"/>
    <w:rsid w:val="00510C10"/>
    <w:rsid w:val="005223DF"/>
    <w:rsid w:val="00550C3B"/>
    <w:rsid w:val="00560485"/>
    <w:rsid w:val="00563AD6"/>
    <w:rsid w:val="00566EAD"/>
    <w:rsid w:val="0058269A"/>
    <w:rsid w:val="00590BA2"/>
    <w:rsid w:val="00612A05"/>
    <w:rsid w:val="00614C49"/>
    <w:rsid w:val="00640E91"/>
    <w:rsid w:val="00653B15"/>
    <w:rsid w:val="00653E05"/>
    <w:rsid w:val="00673404"/>
    <w:rsid w:val="006A3914"/>
    <w:rsid w:val="006E5F7C"/>
    <w:rsid w:val="007027CB"/>
    <w:rsid w:val="0073280A"/>
    <w:rsid w:val="007542FA"/>
    <w:rsid w:val="00794A1C"/>
    <w:rsid w:val="007B609A"/>
    <w:rsid w:val="007C7A64"/>
    <w:rsid w:val="00810629"/>
    <w:rsid w:val="008109E9"/>
    <w:rsid w:val="00840DE3"/>
    <w:rsid w:val="00881147"/>
    <w:rsid w:val="008B1C8D"/>
    <w:rsid w:val="008B38B9"/>
    <w:rsid w:val="008C2F8A"/>
    <w:rsid w:val="00912C0B"/>
    <w:rsid w:val="009344FD"/>
    <w:rsid w:val="00943CC3"/>
    <w:rsid w:val="0097096C"/>
    <w:rsid w:val="0098358D"/>
    <w:rsid w:val="009C596F"/>
    <w:rsid w:val="009D33B0"/>
    <w:rsid w:val="00A075CD"/>
    <w:rsid w:val="00A0769F"/>
    <w:rsid w:val="00A13D81"/>
    <w:rsid w:val="00A65589"/>
    <w:rsid w:val="00AA15A2"/>
    <w:rsid w:val="00B02BE5"/>
    <w:rsid w:val="00B3112B"/>
    <w:rsid w:val="00B3270F"/>
    <w:rsid w:val="00B450FA"/>
    <w:rsid w:val="00B4728A"/>
    <w:rsid w:val="00B5590B"/>
    <w:rsid w:val="00BA0989"/>
    <w:rsid w:val="00BB576B"/>
    <w:rsid w:val="00BF167B"/>
    <w:rsid w:val="00C128FC"/>
    <w:rsid w:val="00C25848"/>
    <w:rsid w:val="00CB7463"/>
    <w:rsid w:val="00D2356E"/>
    <w:rsid w:val="00D627E9"/>
    <w:rsid w:val="00D759AF"/>
    <w:rsid w:val="00DA2123"/>
    <w:rsid w:val="00DD63A0"/>
    <w:rsid w:val="00DF4189"/>
    <w:rsid w:val="00E523AA"/>
    <w:rsid w:val="00E667CE"/>
    <w:rsid w:val="00E700AA"/>
    <w:rsid w:val="00F32360"/>
    <w:rsid w:val="00F41165"/>
    <w:rsid w:val="00F5580C"/>
    <w:rsid w:val="00F5726B"/>
    <w:rsid w:val="00F7589B"/>
    <w:rsid w:val="00F84DAC"/>
    <w:rsid w:val="00F916EB"/>
    <w:rsid w:val="00FA23A7"/>
    <w:rsid w:val="00FA505C"/>
    <w:rsid w:val="00FB7152"/>
    <w:rsid w:val="00FE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12C0B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A07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076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7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1C026C"/>
  </w:style>
  <w:style w:type="character" w:customStyle="1" w:styleId="c0">
    <w:name w:val="c0"/>
    <w:basedOn w:val="a0"/>
    <w:rsid w:val="002B18CA"/>
  </w:style>
  <w:style w:type="paragraph" w:customStyle="1" w:styleId="c2">
    <w:name w:val="c2"/>
    <w:basedOn w:val="a"/>
    <w:rsid w:val="002B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8B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08C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3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7561"/>
  </w:style>
  <w:style w:type="paragraph" w:styleId="ad">
    <w:name w:val="footer"/>
    <w:basedOn w:val="a"/>
    <w:link w:val="ae"/>
    <w:uiPriority w:val="99"/>
    <w:unhideWhenUsed/>
    <w:rsid w:val="0033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7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5472-3373-402A-B8FD-A01845C6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33</cp:revision>
  <dcterms:created xsi:type="dcterms:W3CDTF">2022-08-17T07:57:00Z</dcterms:created>
  <dcterms:modified xsi:type="dcterms:W3CDTF">2022-09-20T14:09:00Z</dcterms:modified>
</cp:coreProperties>
</file>